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A8" w:rsidRPr="008C7517" w:rsidRDefault="00E940A8" w:rsidP="00E940A8">
      <w:pPr>
        <w:jc w:val="center"/>
        <w:rPr>
          <w:rFonts w:asciiTheme="minorEastAsia" w:hAnsiTheme="minorEastAsia"/>
          <w:b/>
          <w:sz w:val="28"/>
          <w:szCs w:val="28"/>
        </w:rPr>
      </w:pPr>
      <w:r w:rsidRPr="008C7517">
        <w:rPr>
          <w:rFonts w:asciiTheme="minorEastAsia" w:hAnsiTheme="minorEastAsia" w:hint="eastAsia"/>
          <w:b/>
          <w:sz w:val="28"/>
          <w:szCs w:val="28"/>
        </w:rPr>
        <w:t>北京大学国际医院消化内镜动物模拟培训中心</w:t>
      </w:r>
    </w:p>
    <w:p w:rsidR="00E940A8" w:rsidRPr="008C7517" w:rsidRDefault="00E940A8" w:rsidP="00E940A8">
      <w:pPr>
        <w:jc w:val="center"/>
        <w:rPr>
          <w:rFonts w:asciiTheme="minorEastAsia" w:hAnsiTheme="minorEastAsia"/>
          <w:b/>
          <w:sz w:val="28"/>
          <w:szCs w:val="28"/>
        </w:rPr>
      </w:pPr>
      <w:r w:rsidRPr="008C7517">
        <w:rPr>
          <w:rFonts w:asciiTheme="minorEastAsia" w:hAnsiTheme="minorEastAsia" w:hint="eastAsia"/>
          <w:b/>
          <w:sz w:val="28"/>
          <w:szCs w:val="28"/>
        </w:rPr>
        <w:t>暨第五期消化道早癌精查临床培训班</w:t>
      </w:r>
    </w:p>
    <w:p w:rsidR="00AD666E" w:rsidRDefault="00BA2F24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项目申请表</w:t>
      </w:r>
    </w:p>
    <w:tbl>
      <w:tblPr>
        <w:tblW w:w="9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1701"/>
        <w:gridCol w:w="1276"/>
        <w:gridCol w:w="1185"/>
        <w:gridCol w:w="90"/>
        <w:gridCol w:w="1276"/>
        <w:gridCol w:w="74"/>
        <w:gridCol w:w="1746"/>
      </w:tblGrid>
      <w:tr w:rsidR="00AD666E">
        <w:tc>
          <w:tcPr>
            <w:tcW w:w="1778" w:type="dxa"/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977" w:type="dxa"/>
            <w:gridSpan w:val="2"/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D666E" w:rsidRDefault="00BA2F2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6" w:type="dxa"/>
            <w:gridSpan w:val="4"/>
          </w:tcPr>
          <w:p w:rsidR="00AD666E" w:rsidRDefault="00BA2F24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</w:tc>
      </w:tr>
      <w:tr w:rsidR="00AD666E">
        <w:tc>
          <w:tcPr>
            <w:tcW w:w="1778" w:type="dxa"/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5" w:type="dxa"/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746" w:type="dxa"/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</w:tr>
      <w:tr w:rsidR="00AD666E">
        <w:tc>
          <w:tcPr>
            <w:tcW w:w="1778" w:type="dxa"/>
            <w:tcBorders>
              <w:bottom w:val="single" w:sz="18" w:space="0" w:color="auto"/>
            </w:tcBorders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85" w:type="dxa"/>
            <w:tcBorders>
              <w:bottom w:val="single" w:sz="18" w:space="0" w:color="auto"/>
            </w:tcBorders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18" w:space="0" w:color="auto"/>
            </w:tcBorders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746" w:type="dxa"/>
            <w:tcBorders>
              <w:bottom w:val="single" w:sz="18" w:space="0" w:color="auto"/>
            </w:tcBorders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</w:tr>
      <w:tr w:rsidR="00AD666E"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指定联系人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85" w:type="dxa"/>
            <w:tcBorders>
              <w:top w:val="single" w:sz="18" w:space="0" w:color="auto"/>
              <w:bottom w:val="single" w:sz="18" w:space="0" w:color="auto"/>
            </w:tcBorders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666E" w:rsidRDefault="00BA2F2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46" w:type="dxa"/>
            <w:tcBorders>
              <w:top w:val="single" w:sz="18" w:space="0" w:color="auto"/>
              <w:bottom w:val="single" w:sz="18" w:space="0" w:color="auto"/>
            </w:tcBorders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</w:tr>
      <w:tr w:rsidR="00AD666E"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:rsidR="00AD666E" w:rsidRDefault="00BA2F2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48" w:type="dxa"/>
            <w:gridSpan w:val="7"/>
            <w:tcBorders>
              <w:top w:val="single" w:sz="18" w:space="0" w:color="auto"/>
            </w:tcBorders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</w:tr>
      <w:tr w:rsidR="00AD666E">
        <w:tc>
          <w:tcPr>
            <w:tcW w:w="1778" w:type="dxa"/>
            <w:vAlign w:val="center"/>
          </w:tcPr>
          <w:p w:rsidR="00AD666E" w:rsidRDefault="00BA2F2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详细通信地址</w:t>
            </w:r>
          </w:p>
        </w:tc>
        <w:tc>
          <w:tcPr>
            <w:tcW w:w="4252" w:type="dxa"/>
            <w:gridSpan w:val="4"/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666E" w:rsidRDefault="00BA2F2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20" w:type="dxa"/>
            <w:gridSpan w:val="2"/>
          </w:tcPr>
          <w:p w:rsidR="00AD666E" w:rsidRDefault="00AD666E">
            <w:pPr>
              <w:spacing w:line="360" w:lineRule="auto"/>
              <w:rPr>
                <w:b/>
                <w:sz w:val="24"/>
              </w:rPr>
            </w:pPr>
          </w:p>
        </w:tc>
      </w:tr>
      <w:tr w:rsidR="00AD666E">
        <w:tc>
          <w:tcPr>
            <w:tcW w:w="9126" w:type="dxa"/>
            <w:gridSpan w:val="8"/>
          </w:tcPr>
          <w:p w:rsidR="00AD666E" w:rsidRDefault="00BA2F2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申请本项目的目的及意义：</w:t>
            </w:r>
          </w:p>
          <w:p w:rsidR="00AD666E" w:rsidRDefault="00AD666E">
            <w:pPr>
              <w:spacing w:line="360" w:lineRule="auto"/>
              <w:rPr>
                <w:sz w:val="24"/>
              </w:rPr>
            </w:pPr>
          </w:p>
          <w:p w:rsidR="00AD666E" w:rsidRDefault="00AD666E">
            <w:pPr>
              <w:spacing w:line="360" w:lineRule="auto"/>
              <w:rPr>
                <w:sz w:val="24"/>
              </w:rPr>
            </w:pPr>
          </w:p>
          <w:p w:rsidR="00AD666E" w:rsidRDefault="00AD666E">
            <w:pPr>
              <w:spacing w:line="360" w:lineRule="auto"/>
              <w:rPr>
                <w:sz w:val="24"/>
              </w:rPr>
            </w:pPr>
          </w:p>
        </w:tc>
      </w:tr>
      <w:tr w:rsidR="00AD666E">
        <w:tc>
          <w:tcPr>
            <w:tcW w:w="9126" w:type="dxa"/>
            <w:gridSpan w:val="8"/>
          </w:tcPr>
          <w:p w:rsidR="00AD666E" w:rsidRDefault="00BA2F2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</w:t>
            </w:r>
          </w:p>
          <w:p w:rsidR="00AD666E" w:rsidRDefault="00BA2F24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保证所填内容的真实性。在本项目执行中严格遵守国家有关法律、法规，遵守北京医学奖励基金会有关规定。按本项目的计划如期执行学术交流活动。接受基金会的检查和监督。</w:t>
            </w:r>
          </w:p>
          <w:p w:rsidR="00AD666E" w:rsidRDefault="00BA2F2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申请人签名（亲笔手签）：</w:t>
            </w:r>
          </w:p>
          <w:p w:rsidR="00AD666E" w:rsidRDefault="00BA2F24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D666E">
        <w:tc>
          <w:tcPr>
            <w:tcW w:w="9126" w:type="dxa"/>
            <w:gridSpan w:val="8"/>
          </w:tcPr>
          <w:p w:rsidR="00AD666E" w:rsidRDefault="00BA2F2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申请人所在单位意见：</w:t>
            </w:r>
          </w:p>
          <w:p w:rsidR="00AD666E" w:rsidRDefault="00AD666E">
            <w:pPr>
              <w:spacing w:line="360" w:lineRule="auto"/>
              <w:rPr>
                <w:sz w:val="24"/>
              </w:rPr>
            </w:pPr>
          </w:p>
          <w:p w:rsidR="00AD666E" w:rsidRDefault="00BA2F2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主管领导签字：</w:t>
            </w:r>
          </w:p>
          <w:p w:rsidR="00AD666E" w:rsidRDefault="00BA2F2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单位公章</w:t>
            </w:r>
          </w:p>
          <w:p w:rsidR="00AD666E" w:rsidRDefault="00BA2F24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D666E" w:rsidRDefault="00AD666E">
      <w:pPr>
        <w:spacing w:line="360" w:lineRule="auto"/>
      </w:pPr>
    </w:p>
    <w:sectPr w:rsidR="00AD666E" w:rsidSect="00AD6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24" w:rsidRDefault="00BA2F24" w:rsidP="00E940A8">
      <w:r>
        <w:separator/>
      </w:r>
    </w:p>
  </w:endnote>
  <w:endnote w:type="continuationSeparator" w:id="0">
    <w:p w:rsidR="00BA2F24" w:rsidRDefault="00BA2F24" w:rsidP="00E9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24" w:rsidRDefault="00BA2F24" w:rsidP="00E940A8">
      <w:r>
        <w:separator/>
      </w:r>
    </w:p>
  </w:footnote>
  <w:footnote w:type="continuationSeparator" w:id="0">
    <w:p w:rsidR="00BA2F24" w:rsidRDefault="00BA2F24" w:rsidP="00E94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6F15C1"/>
    <w:rsid w:val="00030225"/>
    <w:rsid w:val="00052868"/>
    <w:rsid w:val="00062DF1"/>
    <w:rsid w:val="00084686"/>
    <w:rsid w:val="000F5BBC"/>
    <w:rsid w:val="00100A46"/>
    <w:rsid w:val="00131B1B"/>
    <w:rsid w:val="00177663"/>
    <w:rsid w:val="001A79DC"/>
    <w:rsid w:val="001C1EBB"/>
    <w:rsid w:val="001D24CD"/>
    <w:rsid w:val="001F65C1"/>
    <w:rsid w:val="00262B0E"/>
    <w:rsid w:val="002C7573"/>
    <w:rsid w:val="003307B2"/>
    <w:rsid w:val="0033248A"/>
    <w:rsid w:val="003B1252"/>
    <w:rsid w:val="003E701C"/>
    <w:rsid w:val="0040319A"/>
    <w:rsid w:val="004535C2"/>
    <w:rsid w:val="004821B6"/>
    <w:rsid w:val="004D1B5F"/>
    <w:rsid w:val="00507599"/>
    <w:rsid w:val="005248CC"/>
    <w:rsid w:val="00603F4D"/>
    <w:rsid w:val="00617151"/>
    <w:rsid w:val="006576BA"/>
    <w:rsid w:val="006D1523"/>
    <w:rsid w:val="00755BB7"/>
    <w:rsid w:val="008E11A4"/>
    <w:rsid w:val="00986E60"/>
    <w:rsid w:val="00A25C40"/>
    <w:rsid w:val="00A67E96"/>
    <w:rsid w:val="00AD3A77"/>
    <w:rsid w:val="00AD666E"/>
    <w:rsid w:val="00AF2722"/>
    <w:rsid w:val="00AF36DC"/>
    <w:rsid w:val="00B076E3"/>
    <w:rsid w:val="00B93932"/>
    <w:rsid w:val="00BA2F24"/>
    <w:rsid w:val="00BB750E"/>
    <w:rsid w:val="00C11819"/>
    <w:rsid w:val="00D03A33"/>
    <w:rsid w:val="00D15BB6"/>
    <w:rsid w:val="00D31627"/>
    <w:rsid w:val="00D321F5"/>
    <w:rsid w:val="00D442F7"/>
    <w:rsid w:val="00D65F06"/>
    <w:rsid w:val="00DA4BD6"/>
    <w:rsid w:val="00DD4AE6"/>
    <w:rsid w:val="00E26E54"/>
    <w:rsid w:val="00E940A8"/>
    <w:rsid w:val="00EA6B61"/>
    <w:rsid w:val="00F37106"/>
    <w:rsid w:val="00F44DDE"/>
    <w:rsid w:val="00FB3521"/>
    <w:rsid w:val="00FD1AC9"/>
    <w:rsid w:val="1C032344"/>
    <w:rsid w:val="1E465B47"/>
    <w:rsid w:val="306F15C1"/>
    <w:rsid w:val="3EEB71AC"/>
    <w:rsid w:val="3FCB5D4C"/>
    <w:rsid w:val="7052603E"/>
    <w:rsid w:val="72004993"/>
    <w:rsid w:val="773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D666E"/>
    <w:rPr>
      <w:sz w:val="18"/>
      <w:szCs w:val="18"/>
    </w:rPr>
  </w:style>
  <w:style w:type="paragraph" w:styleId="a4">
    <w:name w:val="footer"/>
    <w:basedOn w:val="a"/>
    <w:link w:val="Char0"/>
    <w:qFormat/>
    <w:rsid w:val="00AD6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D6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D6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List Paragraph"/>
    <w:basedOn w:val="a"/>
    <w:uiPriority w:val="99"/>
    <w:unhideWhenUsed/>
    <w:qFormat/>
    <w:rsid w:val="00AD666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D666E"/>
    <w:pPr>
      <w:ind w:firstLineChars="200" w:firstLine="420"/>
    </w:pPr>
    <w:rPr>
      <w:szCs w:val="22"/>
    </w:rPr>
  </w:style>
  <w:style w:type="character" w:customStyle="1" w:styleId="Char1">
    <w:name w:val="页眉 Char"/>
    <w:basedOn w:val="a0"/>
    <w:link w:val="a5"/>
    <w:qFormat/>
    <w:rsid w:val="00AD666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D666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D66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H、</dc:creator>
  <cp:lastModifiedBy>Administrator</cp:lastModifiedBy>
  <cp:revision>4</cp:revision>
  <cp:lastPrinted>2017-11-24T06:52:00Z</cp:lastPrinted>
  <dcterms:created xsi:type="dcterms:W3CDTF">2017-12-05T02:08:00Z</dcterms:created>
  <dcterms:modified xsi:type="dcterms:W3CDTF">2018-04-23T03:58:00Z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