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北京医学奖励基金会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国际交流项目回执</w:t>
      </w:r>
    </w:p>
    <w:p>
      <w:pPr>
        <w:rPr>
          <w:sz w:val="28"/>
          <w:szCs w:val="28"/>
        </w:rPr>
      </w:pPr>
    </w:p>
    <w:p>
      <w:pPr>
        <w:pStyle w:val="6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项目名称：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/>
          <w:sz w:val="28"/>
          <w:szCs w:val="28"/>
          <w:u w:val="single"/>
        </w:rPr>
        <w:t>2019菲常大师台湾学术交流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   </w:t>
      </w:r>
    </w:p>
    <w:p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>填 写 说 明</w:t>
      </w:r>
    </w:p>
    <w:p>
      <w:pPr>
        <w:spacing w:line="480" w:lineRule="auto"/>
        <w:rPr>
          <w:sz w:val="24"/>
        </w:rPr>
      </w:pPr>
    </w:p>
    <w:p>
      <w:pPr>
        <w:spacing w:line="48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1. 本基金会公益资助项目对象主要为医学领域工作者。</w:t>
      </w:r>
    </w:p>
    <w:p>
      <w:pPr>
        <w:spacing w:line="48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2. 填表者应已基本具备如下条件：</w:t>
      </w:r>
    </w:p>
    <w:p>
      <w:pPr>
        <w:spacing w:line="48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（1）愿意遵守北京医学奖励基金会宗旨：促进国际医学交流，积极致力于社会公益事业，为我国医疗保健事业和医学现代化服务。</w:t>
      </w:r>
    </w:p>
    <w:p>
      <w:pPr>
        <w:spacing w:line="48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（2）从事医疗临床、医疗教学和医疗科技研究工作。</w:t>
      </w:r>
    </w:p>
    <w:p>
      <w:pPr>
        <w:spacing w:line="48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（3）符合本项公益项目捐赠人意愿。</w:t>
      </w:r>
    </w:p>
    <w:p>
      <w:pPr>
        <w:spacing w:line="48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3. 本表中空格均应填写，确系无内容可填的，应填写“无”。</w:t>
      </w:r>
    </w:p>
    <w:p>
      <w:pPr>
        <w:spacing w:line="48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4. 填表者请以邮件方式发送本回执至</w:t>
      </w:r>
      <w:r>
        <w:rPr>
          <w:rFonts w:hint="eastAsia"/>
          <w:sz w:val="24"/>
          <w:lang w:val="en-US" w:eastAsia="zh-CN"/>
        </w:rPr>
        <w:t>xiaoyuxin</w:t>
      </w:r>
      <w:r>
        <w:rPr>
          <w:rFonts w:hint="eastAsia"/>
          <w:sz w:val="24"/>
        </w:rPr>
        <w:t>@yxjl.org，并附本人身份证正反面复印件及医师证复印件。</w:t>
      </w:r>
    </w:p>
    <w:p>
      <w:pPr>
        <w:spacing w:line="480" w:lineRule="auto"/>
        <w:ind w:firstLine="480" w:firstLineChars="200"/>
        <w:rPr>
          <w:sz w:val="28"/>
          <w:szCs w:val="28"/>
        </w:rPr>
      </w:pPr>
      <w:r>
        <w:rPr>
          <w:rFonts w:hint="eastAsia"/>
          <w:sz w:val="24"/>
        </w:rPr>
        <w:t>5. 回执原件请在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月1</w:t>
      </w:r>
      <w:r>
        <w:rPr>
          <w:rFonts w:hint="eastAsia"/>
          <w:sz w:val="24"/>
          <w:lang w:val="en-US" w:eastAsia="zh-CN"/>
        </w:rPr>
        <w:t>8</w:t>
      </w:r>
      <w:r>
        <w:rPr>
          <w:rFonts w:hint="eastAsia"/>
          <w:sz w:val="24"/>
        </w:rPr>
        <w:t xml:space="preserve">日前邮寄至北京市西城区枣林前街35号宣兴大厦2层 </w:t>
      </w:r>
      <w:r>
        <w:rPr>
          <w:rFonts w:hint="eastAsia"/>
          <w:sz w:val="24"/>
          <w:lang w:eastAsia="zh-CN"/>
        </w:rPr>
        <w:t>肖雨馨</w:t>
      </w:r>
      <w:r>
        <w:rPr>
          <w:rFonts w:hint="eastAsia"/>
          <w:sz w:val="24"/>
        </w:rPr>
        <w:t>1</w:t>
      </w:r>
      <w:r>
        <w:rPr>
          <w:rFonts w:hint="eastAsia"/>
          <w:sz w:val="24"/>
          <w:lang w:val="en-US" w:eastAsia="zh-CN"/>
        </w:rPr>
        <w:t>8810872779</w:t>
      </w:r>
      <w:r>
        <w:rPr>
          <w:rFonts w:hint="eastAsia"/>
          <w:sz w:val="24"/>
        </w:rPr>
        <w:t xml:space="preserve"> 收。</w:t>
      </w:r>
    </w:p>
    <w:p>
      <w:pPr>
        <w:spacing w:line="480" w:lineRule="auto"/>
        <w:rPr>
          <w:b/>
          <w:sz w:val="24"/>
        </w:rPr>
      </w:pPr>
      <w:r>
        <w:rPr>
          <w:sz w:val="28"/>
          <w:szCs w:val="28"/>
        </w:rPr>
        <w:br w:type="page"/>
      </w:r>
      <w:r>
        <w:rPr>
          <w:rFonts w:hint="eastAsia"/>
          <w:b/>
          <w:sz w:val="24"/>
        </w:rPr>
        <w:t>申请参加本项目者应如实填写下表</w:t>
      </w:r>
    </w:p>
    <w:tbl>
      <w:tblPr>
        <w:tblStyle w:val="8"/>
        <w:tblW w:w="912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1701"/>
        <w:gridCol w:w="1134"/>
        <w:gridCol w:w="60"/>
        <w:gridCol w:w="1267"/>
        <w:gridCol w:w="83"/>
        <w:gridCol w:w="7"/>
        <w:gridCol w:w="1276"/>
        <w:gridCol w:w="74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8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2835" w:type="dxa"/>
            <w:gridSpan w:val="2"/>
          </w:tcPr>
          <w:p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3186" w:type="dxa"/>
            <w:gridSpan w:val="5"/>
          </w:tcPr>
          <w:p>
            <w:pPr>
              <w:spacing w:line="480" w:lineRule="auto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8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701" w:type="dxa"/>
          </w:tcPr>
          <w:p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327" w:type="dxa"/>
            <w:gridSpan w:val="2"/>
          </w:tcPr>
          <w:p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  派</w:t>
            </w:r>
          </w:p>
        </w:tc>
        <w:tc>
          <w:tcPr>
            <w:tcW w:w="1746" w:type="dxa"/>
          </w:tcPr>
          <w:p>
            <w:pPr>
              <w:spacing w:line="48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8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专业专长</w:t>
            </w:r>
          </w:p>
        </w:tc>
        <w:tc>
          <w:tcPr>
            <w:tcW w:w="1701" w:type="dxa"/>
          </w:tcPr>
          <w:p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327" w:type="dxa"/>
            <w:gridSpan w:val="2"/>
          </w:tcPr>
          <w:p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称</w:t>
            </w:r>
          </w:p>
        </w:tc>
        <w:tc>
          <w:tcPr>
            <w:tcW w:w="1746" w:type="dxa"/>
          </w:tcPr>
          <w:p>
            <w:pPr>
              <w:spacing w:line="48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8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</w:t>
            </w:r>
          </w:p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地   址</w:t>
            </w:r>
          </w:p>
        </w:tc>
        <w:tc>
          <w:tcPr>
            <w:tcW w:w="7348" w:type="dxa"/>
            <w:gridSpan w:val="9"/>
          </w:tcPr>
          <w:p>
            <w:pPr>
              <w:spacing w:line="48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8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  室</w:t>
            </w:r>
          </w:p>
        </w:tc>
        <w:tc>
          <w:tcPr>
            <w:tcW w:w="2895" w:type="dxa"/>
            <w:gridSpan w:val="3"/>
          </w:tcPr>
          <w:p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350" w:type="dxa"/>
            <w:gridSpan w:val="2"/>
          </w:tcPr>
          <w:p>
            <w:pPr>
              <w:spacing w:line="480" w:lineRule="auto"/>
              <w:ind w:firstLine="120" w:firstLineChars="5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职   位</w:t>
            </w:r>
          </w:p>
        </w:tc>
        <w:tc>
          <w:tcPr>
            <w:tcW w:w="3103" w:type="dxa"/>
            <w:gridSpan w:val="4"/>
          </w:tcPr>
          <w:p>
            <w:pPr>
              <w:spacing w:line="48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8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详细通信地址</w:t>
            </w:r>
          </w:p>
        </w:tc>
        <w:tc>
          <w:tcPr>
            <w:tcW w:w="4252" w:type="dxa"/>
            <w:gridSpan w:val="6"/>
          </w:tcPr>
          <w:p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820" w:type="dxa"/>
            <w:gridSpan w:val="2"/>
          </w:tcPr>
          <w:p>
            <w:pPr>
              <w:spacing w:line="48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8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  <w:tc>
          <w:tcPr>
            <w:tcW w:w="2835" w:type="dxa"/>
            <w:gridSpan w:val="2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417" w:type="dxa"/>
            <w:gridSpan w:val="4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单位电话</w:t>
            </w:r>
          </w:p>
        </w:tc>
        <w:tc>
          <w:tcPr>
            <w:tcW w:w="3096" w:type="dxa"/>
            <w:gridSpan w:val="3"/>
          </w:tcPr>
          <w:p>
            <w:pPr>
              <w:spacing w:line="480" w:lineRule="auto"/>
              <w:rPr>
                <w:b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所申请参加的项目意义及相关意见</w:t>
      </w:r>
    </w:p>
    <w:tbl>
      <w:tblPr>
        <w:tblStyle w:val="8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3"/>
        <w:gridCol w:w="7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186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申请意义</w:t>
            </w:r>
          </w:p>
        </w:tc>
        <w:tc>
          <w:tcPr>
            <w:tcW w:w="7352" w:type="dxa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</w:trPr>
        <w:tc>
          <w:tcPr>
            <w:tcW w:w="9215" w:type="dxa"/>
            <w:gridSpan w:val="2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申请人承诺：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保证所填内容的真实性。在本项目执行中严格遵守国家有关法律、法规，遵守北京医学奖励基金会有关规定。按本项目的计划如期执行学术交流活动。接受基金会的检查和监督。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申请人签名：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9215" w:type="dxa"/>
            <w:gridSpan w:val="2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申请人所在单位意见：</w:t>
            </w:r>
          </w:p>
          <w:p>
            <w:pPr>
              <w:spacing w:line="360" w:lineRule="auto"/>
              <w:ind w:firstLine="6120" w:firstLineChars="2550"/>
              <w:rPr>
                <w:sz w:val="24"/>
              </w:rPr>
            </w:pPr>
            <w:r>
              <w:rPr>
                <w:rFonts w:hint="eastAsia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9215" w:type="dxa"/>
            <w:gridSpan w:val="2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主管领导签字：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单位公章</w:t>
            </w:r>
          </w:p>
          <w:p>
            <w:pPr>
              <w:spacing w:line="360" w:lineRule="auto"/>
              <w:ind w:firstLine="6120" w:firstLineChars="2550"/>
              <w:rPr>
                <w:sz w:val="24"/>
              </w:rPr>
            </w:pPr>
            <w:r>
              <w:rPr>
                <w:rFonts w:hint="eastAsia"/>
                <w:sz w:val="24"/>
              </w:rPr>
              <w:t>年     月    日</w:t>
            </w:r>
          </w:p>
        </w:tc>
      </w:tr>
    </w:tbl>
    <w:p>
      <w:pPr>
        <w:ind w:right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DBC"/>
    <w:rsid w:val="00015E8E"/>
    <w:rsid w:val="00024B7D"/>
    <w:rsid w:val="0006321B"/>
    <w:rsid w:val="00067F2C"/>
    <w:rsid w:val="000D1A6E"/>
    <w:rsid w:val="000E6795"/>
    <w:rsid w:val="001051F8"/>
    <w:rsid w:val="001122A0"/>
    <w:rsid w:val="00126135"/>
    <w:rsid w:val="00157983"/>
    <w:rsid w:val="00185C3C"/>
    <w:rsid w:val="001D2ADD"/>
    <w:rsid w:val="001D3FAA"/>
    <w:rsid w:val="00201946"/>
    <w:rsid w:val="00204056"/>
    <w:rsid w:val="00230BA1"/>
    <w:rsid w:val="00265560"/>
    <w:rsid w:val="002C53EE"/>
    <w:rsid w:val="00311A54"/>
    <w:rsid w:val="00325468"/>
    <w:rsid w:val="00364791"/>
    <w:rsid w:val="003B2B81"/>
    <w:rsid w:val="003C27C8"/>
    <w:rsid w:val="003D25A0"/>
    <w:rsid w:val="003E6D54"/>
    <w:rsid w:val="00426112"/>
    <w:rsid w:val="0045052F"/>
    <w:rsid w:val="00450A97"/>
    <w:rsid w:val="004816DA"/>
    <w:rsid w:val="00491E20"/>
    <w:rsid w:val="004978B6"/>
    <w:rsid w:val="004A445F"/>
    <w:rsid w:val="004D0384"/>
    <w:rsid w:val="004D7F6D"/>
    <w:rsid w:val="00584937"/>
    <w:rsid w:val="00590C2C"/>
    <w:rsid w:val="005F2CFA"/>
    <w:rsid w:val="005F6C48"/>
    <w:rsid w:val="00602F8E"/>
    <w:rsid w:val="00605B90"/>
    <w:rsid w:val="006646FA"/>
    <w:rsid w:val="00672E4D"/>
    <w:rsid w:val="0067691B"/>
    <w:rsid w:val="00680E87"/>
    <w:rsid w:val="006D0B22"/>
    <w:rsid w:val="00706FE8"/>
    <w:rsid w:val="00710F30"/>
    <w:rsid w:val="00714686"/>
    <w:rsid w:val="00743050"/>
    <w:rsid w:val="0078461D"/>
    <w:rsid w:val="00796F1B"/>
    <w:rsid w:val="007B5DF4"/>
    <w:rsid w:val="007C11EC"/>
    <w:rsid w:val="007F434D"/>
    <w:rsid w:val="00821540"/>
    <w:rsid w:val="0082486D"/>
    <w:rsid w:val="00852624"/>
    <w:rsid w:val="008A235C"/>
    <w:rsid w:val="008C313F"/>
    <w:rsid w:val="008E6D8E"/>
    <w:rsid w:val="008F2604"/>
    <w:rsid w:val="009300DD"/>
    <w:rsid w:val="0093291D"/>
    <w:rsid w:val="00940E1A"/>
    <w:rsid w:val="00953598"/>
    <w:rsid w:val="00997479"/>
    <w:rsid w:val="009E6F72"/>
    <w:rsid w:val="009F00DA"/>
    <w:rsid w:val="00A11312"/>
    <w:rsid w:val="00A12795"/>
    <w:rsid w:val="00A12DAD"/>
    <w:rsid w:val="00A40E7B"/>
    <w:rsid w:val="00A80BA1"/>
    <w:rsid w:val="00A86443"/>
    <w:rsid w:val="00AB5DBC"/>
    <w:rsid w:val="00AD61D2"/>
    <w:rsid w:val="00B13666"/>
    <w:rsid w:val="00B32461"/>
    <w:rsid w:val="00B60CA1"/>
    <w:rsid w:val="00B74782"/>
    <w:rsid w:val="00BC0214"/>
    <w:rsid w:val="00BC0508"/>
    <w:rsid w:val="00C01319"/>
    <w:rsid w:val="00C52E60"/>
    <w:rsid w:val="00C82E61"/>
    <w:rsid w:val="00D14B35"/>
    <w:rsid w:val="00D17C4D"/>
    <w:rsid w:val="00D20F8C"/>
    <w:rsid w:val="00D341DA"/>
    <w:rsid w:val="00D806D7"/>
    <w:rsid w:val="00DD5DE5"/>
    <w:rsid w:val="00DE3B1D"/>
    <w:rsid w:val="00E06693"/>
    <w:rsid w:val="00E1544F"/>
    <w:rsid w:val="00E37C6E"/>
    <w:rsid w:val="00E57746"/>
    <w:rsid w:val="00E62880"/>
    <w:rsid w:val="00E8618D"/>
    <w:rsid w:val="00E977D2"/>
    <w:rsid w:val="00EB5969"/>
    <w:rsid w:val="00ED5C38"/>
    <w:rsid w:val="00EE769F"/>
    <w:rsid w:val="00F01EEC"/>
    <w:rsid w:val="00F11E48"/>
    <w:rsid w:val="00F22CA7"/>
    <w:rsid w:val="00F471A0"/>
    <w:rsid w:val="00F5717C"/>
    <w:rsid w:val="2E695217"/>
    <w:rsid w:val="3C986669"/>
    <w:rsid w:val="42365DAD"/>
    <w:rsid w:val="49DA121A"/>
    <w:rsid w:val="4A0A0380"/>
    <w:rsid w:val="689D1EAE"/>
    <w:rsid w:val="76AA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3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apple-converted-space"/>
    <w:basedOn w:val="10"/>
    <w:qFormat/>
    <w:uiPriority w:val="0"/>
  </w:style>
  <w:style w:type="character" w:customStyle="1" w:styleId="13">
    <w:name w:val="副标题 Char"/>
    <w:basedOn w:val="10"/>
    <w:link w:val="6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4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6">
    <w:name w:val="日期 Char"/>
    <w:basedOn w:val="10"/>
    <w:link w:val="2"/>
    <w:semiHidden/>
    <w:qFormat/>
    <w:uiPriority w:val="99"/>
  </w:style>
  <w:style w:type="character" w:customStyle="1" w:styleId="17">
    <w:name w:val="批注框文本 Char"/>
    <w:basedOn w:val="10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116</Words>
  <Characters>663</Characters>
  <Lines>5</Lines>
  <Paragraphs>1</Paragraphs>
  <TotalTime>40</TotalTime>
  <ScaleCrop>false</ScaleCrop>
  <LinksUpToDate>false</LinksUpToDate>
  <CharactersWithSpaces>778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2017-03-29T02:18:00Z</dcterms:created>
  <dc:creator>医奖会01</dc:creator>
  <cp:lastModifiedBy>zs</cp:lastModifiedBy>
  <cp:lastPrinted>2019-05-28T03:53:01Z</cp:lastPrinted>
  <dcterms:modified xsi:type="dcterms:W3CDTF">2019-05-28T05:04:56Z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