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224B">
      <w:pPr>
        <w:ind w:firstLineChars="0"/>
        <w:rPr>
          <w:rFonts w:hint="default" w:asciiTheme="minorHAnsi" w:hAnsiTheme="minorHAnsi" w:eastAsiaTheme="minorEastAsia" w:cstheme="minorBidi"/>
          <w:snapToGrid/>
          <w:spacing w:val="0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snapToGrid/>
          <w:spacing w:val="0"/>
          <w:kern w:val="2"/>
          <w:sz w:val="21"/>
          <w:szCs w:val="24"/>
          <w:lang w:val="en-US" w:eastAsia="zh-CN" w:bidi="ar-SA"/>
        </w:rPr>
        <w:t>附件：参考行程安排</w:t>
      </w:r>
    </w:p>
    <w:bookmarkEnd w:id="0"/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6389"/>
        <w:gridCol w:w="507"/>
        <w:gridCol w:w="1538"/>
      </w:tblGrid>
      <w:tr w14:paraId="18F9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5" w:type="dxa"/>
            <w:noWrap w:val="0"/>
            <w:vAlign w:val="center"/>
          </w:tcPr>
          <w:p w14:paraId="1B667EB0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日 期</w:t>
            </w:r>
          </w:p>
        </w:tc>
        <w:tc>
          <w:tcPr>
            <w:tcW w:w="6389" w:type="dxa"/>
            <w:noWrap w:val="0"/>
            <w:vAlign w:val="center"/>
          </w:tcPr>
          <w:p w14:paraId="6B6F6E58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行    程</w:t>
            </w:r>
          </w:p>
        </w:tc>
        <w:tc>
          <w:tcPr>
            <w:tcW w:w="507" w:type="dxa"/>
            <w:noWrap w:val="0"/>
            <w:vAlign w:val="center"/>
          </w:tcPr>
          <w:p w14:paraId="33517D0F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餐</w:t>
            </w:r>
          </w:p>
        </w:tc>
        <w:tc>
          <w:tcPr>
            <w:tcW w:w="1538" w:type="dxa"/>
            <w:noWrap w:val="0"/>
            <w:vAlign w:val="center"/>
          </w:tcPr>
          <w:p w14:paraId="45F4C4E4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住宿城市</w:t>
            </w:r>
          </w:p>
        </w:tc>
      </w:tr>
      <w:tr w14:paraId="08D8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5" w:type="dxa"/>
            <w:noWrap w:val="0"/>
            <w:vAlign w:val="center"/>
          </w:tcPr>
          <w:p w14:paraId="267FB2B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D1</w:t>
            </w:r>
          </w:p>
          <w:p w14:paraId="72AB01D9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6月2日</w:t>
            </w:r>
          </w:p>
          <w:p w14:paraId="0E7F0C03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星期二</w:t>
            </w:r>
          </w:p>
        </w:tc>
        <w:tc>
          <w:tcPr>
            <w:tcW w:w="6389" w:type="dxa"/>
            <w:noWrap w:val="0"/>
            <w:vAlign w:val="center"/>
          </w:tcPr>
          <w:p w14:paraId="5F845635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各地/伦敦</w:t>
            </w:r>
          </w:p>
          <w:p w14:paraId="76584244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各地集合出发，抵达伦敦接机晚餐后，前往酒店办理入住。</w:t>
            </w:r>
          </w:p>
        </w:tc>
        <w:tc>
          <w:tcPr>
            <w:tcW w:w="507" w:type="dxa"/>
            <w:noWrap w:val="0"/>
            <w:vAlign w:val="center"/>
          </w:tcPr>
          <w:p w14:paraId="37620AA2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538" w:type="dxa"/>
            <w:noWrap w:val="0"/>
            <w:vAlign w:val="center"/>
          </w:tcPr>
          <w:p w14:paraId="29DB0418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</w:tc>
      </w:tr>
      <w:tr w14:paraId="00F9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5" w:type="dxa"/>
            <w:noWrap w:val="0"/>
            <w:vAlign w:val="center"/>
          </w:tcPr>
          <w:p w14:paraId="0EEDAD30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D2</w:t>
            </w:r>
          </w:p>
          <w:p w14:paraId="6CAE040C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6月3日</w:t>
            </w:r>
          </w:p>
          <w:p w14:paraId="1AABC4EA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星期三</w:t>
            </w:r>
          </w:p>
        </w:tc>
        <w:tc>
          <w:tcPr>
            <w:tcW w:w="6389" w:type="dxa"/>
            <w:noWrap w:val="0"/>
            <w:vAlign w:val="top"/>
          </w:tcPr>
          <w:p w14:paraId="561D51D8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  <w:p w14:paraId="1F098BDA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7EF6AD4F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09:00-09:30酒店内自助早餐</w:t>
            </w:r>
          </w:p>
          <w:p w14:paraId="7E796770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09:30-12:00 休息</w:t>
            </w:r>
          </w:p>
          <w:p w14:paraId="02209D11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12:00-13:00 午餐</w:t>
            </w:r>
          </w:p>
          <w:p w14:paraId="5D0CB594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13:00-18:00半天参加会议（2026年欧洲风湿病学大会）</w:t>
            </w:r>
          </w:p>
          <w:p w14:paraId="7B934AC0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18:00-19:30 晚餐</w:t>
            </w:r>
          </w:p>
        </w:tc>
        <w:tc>
          <w:tcPr>
            <w:tcW w:w="507" w:type="dxa"/>
            <w:noWrap w:val="0"/>
            <w:vAlign w:val="center"/>
          </w:tcPr>
          <w:p w14:paraId="732C4842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早</w:t>
            </w:r>
          </w:p>
          <w:p w14:paraId="1D427452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中</w:t>
            </w:r>
          </w:p>
          <w:p w14:paraId="367D7D2F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538" w:type="dxa"/>
            <w:noWrap w:val="0"/>
            <w:vAlign w:val="center"/>
          </w:tcPr>
          <w:p w14:paraId="2237330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</w:tc>
      </w:tr>
      <w:tr w14:paraId="3A81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95" w:type="dxa"/>
            <w:noWrap w:val="0"/>
            <w:vAlign w:val="center"/>
          </w:tcPr>
          <w:p w14:paraId="46ED407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D3</w:t>
            </w:r>
          </w:p>
          <w:p w14:paraId="79F465E7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6月4日</w:t>
            </w:r>
          </w:p>
          <w:p w14:paraId="0B898B93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星期四</w:t>
            </w:r>
          </w:p>
          <w:p w14:paraId="0F1D7AB5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</w:p>
        </w:tc>
        <w:tc>
          <w:tcPr>
            <w:tcW w:w="6389" w:type="dxa"/>
            <w:noWrap w:val="0"/>
            <w:vAlign w:val="top"/>
          </w:tcPr>
          <w:p w14:paraId="51EE00C6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  <w:p w14:paraId="47A7BBC7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2C682FD9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08:00-09:00酒店内自助早餐</w:t>
            </w:r>
          </w:p>
          <w:p w14:paraId="5A2C9289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09:00-17:00全天参加会议（2026年欧洲风湿病学大会）</w:t>
            </w:r>
          </w:p>
          <w:p w14:paraId="4FCD30CB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17:00-19:00 晚餐</w:t>
            </w:r>
          </w:p>
        </w:tc>
        <w:tc>
          <w:tcPr>
            <w:tcW w:w="507" w:type="dxa"/>
            <w:noWrap w:val="0"/>
            <w:vAlign w:val="center"/>
          </w:tcPr>
          <w:p w14:paraId="6B2C212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早</w:t>
            </w:r>
          </w:p>
          <w:p w14:paraId="4E08692B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中</w:t>
            </w:r>
          </w:p>
          <w:p w14:paraId="7095AF3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晚</w:t>
            </w:r>
          </w:p>
          <w:p w14:paraId="56E15B6F">
            <w:pPr>
              <w:jc w:val="left"/>
              <w:rPr>
                <w:rFonts w:hint="default" w:asciiTheme="minorHAnsi" w:hAnsiTheme="minorHAnsi" w:eastAsiaTheme="minorEastAsia" w:cstheme="minorBidi"/>
                <w:sz w:val="21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58B9E79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</w:tc>
      </w:tr>
      <w:tr w14:paraId="224C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195" w:type="dxa"/>
            <w:noWrap w:val="0"/>
            <w:vAlign w:val="center"/>
          </w:tcPr>
          <w:p w14:paraId="58C73E99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D4</w:t>
            </w:r>
          </w:p>
          <w:p w14:paraId="67E2AFE9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6月5日</w:t>
            </w:r>
          </w:p>
          <w:p w14:paraId="1BD9D084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星期五</w:t>
            </w:r>
          </w:p>
          <w:p w14:paraId="7C6A906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</w:p>
        </w:tc>
        <w:tc>
          <w:tcPr>
            <w:tcW w:w="6389" w:type="dxa"/>
            <w:noWrap w:val="0"/>
            <w:vAlign w:val="top"/>
          </w:tcPr>
          <w:p w14:paraId="54284D26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  <w:p w14:paraId="52C7BF02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0410F0B3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08:00-09:00酒店内自助早餐</w:t>
            </w:r>
          </w:p>
          <w:p w14:paraId="653ABAB4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09:00-17:00全天参加会议（2026年欧洲风湿病学大会）</w:t>
            </w:r>
          </w:p>
          <w:p w14:paraId="6EA6BB49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17:00-19:00 晚餐</w:t>
            </w:r>
          </w:p>
        </w:tc>
        <w:tc>
          <w:tcPr>
            <w:tcW w:w="507" w:type="dxa"/>
            <w:noWrap w:val="0"/>
            <w:vAlign w:val="center"/>
          </w:tcPr>
          <w:p w14:paraId="442B0FB1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早</w:t>
            </w:r>
          </w:p>
          <w:p w14:paraId="103CFC8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中</w:t>
            </w:r>
          </w:p>
          <w:p w14:paraId="59E8D875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538" w:type="dxa"/>
            <w:noWrap w:val="0"/>
            <w:vAlign w:val="center"/>
          </w:tcPr>
          <w:p w14:paraId="7B508601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</w:tc>
      </w:tr>
      <w:tr w14:paraId="57AD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195" w:type="dxa"/>
            <w:noWrap w:val="0"/>
            <w:vAlign w:val="center"/>
          </w:tcPr>
          <w:p w14:paraId="0DFC75DC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D5</w:t>
            </w:r>
          </w:p>
          <w:p w14:paraId="619FE85F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6月6日</w:t>
            </w:r>
          </w:p>
          <w:p w14:paraId="60FCCF1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星期六</w:t>
            </w:r>
          </w:p>
          <w:p w14:paraId="667BB086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</w:p>
        </w:tc>
        <w:tc>
          <w:tcPr>
            <w:tcW w:w="6389" w:type="dxa"/>
            <w:noWrap w:val="0"/>
            <w:vAlign w:val="top"/>
          </w:tcPr>
          <w:p w14:paraId="7ACFAD2C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  <w:p w14:paraId="4E1B966E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641D6EBB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08:00-09:00酒店内自助早餐</w:t>
            </w:r>
          </w:p>
          <w:p w14:paraId="4D5B5E92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09:00-17:00全天参加会议（2026年欧洲风湿病学大会）</w:t>
            </w:r>
          </w:p>
          <w:p w14:paraId="6BD5DB0F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17:00-19:00 晚餐</w:t>
            </w:r>
          </w:p>
        </w:tc>
        <w:tc>
          <w:tcPr>
            <w:tcW w:w="507" w:type="dxa"/>
            <w:noWrap w:val="0"/>
            <w:vAlign w:val="center"/>
          </w:tcPr>
          <w:p w14:paraId="06799725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早</w:t>
            </w:r>
          </w:p>
          <w:p w14:paraId="116F07A5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中</w:t>
            </w:r>
          </w:p>
          <w:p w14:paraId="310307E2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538" w:type="dxa"/>
            <w:noWrap w:val="0"/>
            <w:vAlign w:val="center"/>
          </w:tcPr>
          <w:p w14:paraId="2FEC6E55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伦敦</w:t>
            </w:r>
          </w:p>
        </w:tc>
      </w:tr>
      <w:tr w14:paraId="1A6A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95" w:type="dxa"/>
            <w:noWrap w:val="0"/>
            <w:vAlign w:val="center"/>
          </w:tcPr>
          <w:p w14:paraId="29F8F1F6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D6</w:t>
            </w:r>
          </w:p>
          <w:p w14:paraId="58CD3F2E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6月7日</w:t>
            </w:r>
          </w:p>
          <w:p w14:paraId="12F22557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星期日</w:t>
            </w:r>
          </w:p>
        </w:tc>
        <w:tc>
          <w:tcPr>
            <w:tcW w:w="6389" w:type="dxa"/>
            <w:noWrap w:val="0"/>
            <w:vAlign w:val="center"/>
          </w:tcPr>
          <w:p w14:paraId="3761AFF5">
            <w:pP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合适的时间前往机场，返回国内。</w:t>
            </w:r>
          </w:p>
        </w:tc>
        <w:tc>
          <w:tcPr>
            <w:tcW w:w="507" w:type="dxa"/>
            <w:noWrap w:val="0"/>
            <w:vAlign w:val="center"/>
          </w:tcPr>
          <w:p w14:paraId="18305D35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早</w:t>
            </w:r>
          </w:p>
          <w:p w14:paraId="5B2B540D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中</w:t>
            </w:r>
          </w:p>
          <w:p w14:paraId="52F7BF9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4637613B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275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5" w:type="dxa"/>
            <w:noWrap w:val="0"/>
            <w:vAlign w:val="center"/>
          </w:tcPr>
          <w:p w14:paraId="578A6CA5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D7</w:t>
            </w:r>
          </w:p>
          <w:p w14:paraId="0ADFF094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6月8日</w:t>
            </w:r>
          </w:p>
          <w:p w14:paraId="48CB964E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星期一</w:t>
            </w:r>
          </w:p>
        </w:tc>
        <w:tc>
          <w:tcPr>
            <w:tcW w:w="6389" w:type="dxa"/>
            <w:noWrap w:val="0"/>
            <w:vAlign w:val="top"/>
          </w:tcPr>
          <w:p w14:paraId="7D725412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各地</w:t>
            </w:r>
          </w:p>
          <w:p w14:paraId="0DB9CEAC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抵达国内。</w:t>
            </w:r>
          </w:p>
        </w:tc>
        <w:tc>
          <w:tcPr>
            <w:tcW w:w="507" w:type="dxa"/>
            <w:noWrap w:val="0"/>
            <w:vAlign w:val="center"/>
          </w:tcPr>
          <w:p w14:paraId="4078E4B0">
            <w:pPr>
              <w:jc w:val="left"/>
              <w:rPr>
                <w:rFonts w:hint="default" w:asciiTheme="minorHAnsi" w:hAnsiTheme="minorHAnsi" w:eastAsiaTheme="minorEastAsia" w:cstheme="minorBidi"/>
                <w:sz w:val="21"/>
                <w:szCs w:val="24"/>
              </w:rPr>
            </w:pPr>
          </w:p>
          <w:p w14:paraId="75867D83">
            <w:pPr>
              <w:jc w:val="left"/>
              <w:rPr>
                <w:rFonts w:hint="default" w:asciiTheme="minorHAnsi" w:hAnsiTheme="minorHAnsi" w:eastAsiaTheme="minorEastAsia" w:cstheme="minorBidi"/>
                <w:sz w:val="21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F0D57F6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</w:rPr>
            </w:pPr>
          </w:p>
        </w:tc>
      </w:tr>
    </w:tbl>
    <w:p w14:paraId="642D72CD">
      <w:pPr>
        <w:rPr>
          <w:rFonts w:hint="default" w:asciiTheme="minorHAnsi" w:hAnsiTheme="minorHAnsi" w:eastAsiaTheme="minorEastAsia" w:cstheme="minorBidi"/>
          <w:b w:val="0"/>
          <w:bCs w:val="0"/>
          <w:snapToGrid/>
          <w:spacing w:val="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57" w:right="1083" w:bottom="935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027F"/>
    <w:rsid w:val="2BB4027F"/>
    <w:rsid w:val="5CE46474"/>
    <w:rsid w:val="6BD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p2"/>
    <w:basedOn w:val="1"/>
    <w:qFormat/>
    <w:uiPriority w:val="0"/>
    <w:pPr>
      <w:spacing w:before="0" w:beforeAutospacing="0" w:after="0" w:afterAutospacing="0"/>
      <w:ind w:left="0" w:right="0" w:firstLine="560"/>
      <w:jc w:val="both"/>
    </w:pPr>
    <w:rPr>
      <w:rFonts w:ascii="songti sc" w:hAnsi="songti sc" w:eastAsia="songti sc" w:cs="songti sc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1381</Words>
  <Characters>1749</Characters>
  <Lines>0</Lines>
  <Paragraphs>0</Paragraphs>
  <TotalTime>3</TotalTime>
  <ScaleCrop>false</ScaleCrop>
  <LinksUpToDate>false</LinksUpToDate>
  <CharactersWithSpaces>1808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2026-03-04T01:58:00Z</dcterms:created>
  <dc:creator>Ice</dc:creator>
  <cp:lastModifiedBy>小熊维尼在睡觉</cp:lastModifiedBy>
  <dcterms:modified xsi:type="dcterms:W3CDTF">2026-03-04T06:19:05Z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980508F3A8344882B7ECE412AACEBF9A_13</vt:lpwstr>
  </property>
  <property fmtid="{D5CDD505-2E9C-101B-9397-08002B2CF9AE}" pid="4" name="KSOTemplateDocerSaveRecord">
    <vt:lpwstr>eyJoZGlkIjoiNzU2MTc2YzI3NGRlMTY2OWE3YjU4Y2E5YWJjN2U1MmYiLCJ1c2VySWQiOiI2NTY2MTQ5MzMifQ==</vt:lpwstr>
  </property>
</Properties>
</file>