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58A07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课题研究资助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通知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书</w:t>
      </w:r>
    </w:p>
    <w:p w14:paraId="6DBC649F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65680A9F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>医院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:</w:t>
      </w:r>
    </w:p>
    <w:p w14:paraId="73CFC8CD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54DA5408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贵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年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报送的课题研究项目申请书，根据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《国家自然科学基金资助项目资金管理办法》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北京医学奖励基金会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科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学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研究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基金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管理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规定》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基金会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研究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评定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现将结果通知如下：</w:t>
      </w:r>
    </w:p>
    <w:p w14:paraId="02CE46A3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04C8B289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课题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名称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68114FD3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资助经费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1E0F19F4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 报 者：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0B4D8C7E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课题编号：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26C71608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</w:t>
      </w:r>
    </w:p>
    <w:p w14:paraId="6A47FE1F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p w14:paraId="796942D9">
      <w:pPr>
        <w:spacing w:line="360" w:lineRule="auto"/>
        <w:ind w:firstLine="564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</w:t>
      </w:r>
    </w:p>
    <w:p w14:paraId="0B664F8C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73EA8F8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AA623EF">
      <w:pPr>
        <w:spacing w:line="360" w:lineRule="auto"/>
        <w:ind w:left="840" w:hanging="960" w:hangingChars="3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FF"/>
          <w:sz w:val="32"/>
          <w:szCs w:val="32"/>
        </w:rPr>
        <w:t xml:space="preserve">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北京医学奖励基金会</w:t>
      </w:r>
    </w:p>
    <w:p w14:paraId="003EB0E1">
      <w:pPr>
        <w:spacing w:line="360" w:lineRule="auto"/>
        <w:ind w:firstLine="5760" w:firstLineChars="1800"/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    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45B2A8B-5C0A-4D2F-A8EA-81EEEFBBE1C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D145E88-2071-46CB-9E7B-D3F3228E60FE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E79"/>
    <w:rsid w:val="001C5665"/>
    <w:rsid w:val="003C0A30"/>
    <w:rsid w:val="00645A22"/>
    <w:rsid w:val="00665988"/>
    <w:rsid w:val="00675C8D"/>
    <w:rsid w:val="006B3AB1"/>
    <w:rsid w:val="006B41AF"/>
    <w:rsid w:val="006E0C6A"/>
    <w:rsid w:val="00846D66"/>
    <w:rsid w:val="00872C76"/>
    <w:rsid w:val="009634DE"/>
    <w:rsid w:val="009B412A"/>
    <w:rsid w:val="00A72BA4"/>
    <w:rsid w:val="00D16E79"/>
    <w:rsid w:val="00DA36B3"/>
    <w:rsid w:val="00E21EE5"/>
    <w:rsid w:val="02D75EE0"/>
    <w:rsid w:val="050B66D7"/>
    <w:rsid w:val="050C4DA5"/>
    <w:rsid w:val="06CC41A6"/>
    <w:rsid w:val="085C4B63"/>
    <w:rsid w:val="087371C2"/>
    <w:rsid w:val="0B034C97"/>
    <w:rsid w:val="0B911AAE"/>
    <w:rsid w:val="0BFB782D"/>
    <w:rsid w:val="0CE462ED"/>
    <w:rsid w:val="0D356A27"/>
    <w:rsid w:val="0E1F31F7"/>
    <w:rsid w:val="0EDE7C86"/>
    <w:rsid w:val="0F923783"/>
    <w:rsid w:val="0F976DB2"/>
    <w:rsid w:val="0FC460E1"/>
    <w:rsid w:val="11731118"/>
    <w:rsid w:val="167C50AD"/>
    <w:rsid w:val="186B476B"/>
    <w:rsid w:val="18AB6BB6"/>
    <w:rsid w:val="19974418"/>
    <w:rsid w:val="19D838F1"/>
    <w:rsid w:val="1C961258"/>
    <w:rsid w:val="1CE4275D"/>
    <w:rsid w:val="21452E45"/>
    <w:rsid w:val="214D0CA0"/>
    <w:rsid w:val="21B96ED3"/>
    <w:rsid w:val="2564221D"/>
    <w:rsid w:val="25CF6561"/>
    <w:rsid w:val="26947BA4"/>
    <w:rsid w:val="276932F0"/>
    <w:rsid w:val="281B773F"/>
    <w:rsid w:val="28661ABF"/>
    <w:rsid w:val="29A31143"/>
    <w:rsid w:val="2B732DA8"/>
    <w:rsid w:val="2C6C4664"/>
    <w:rsid w:val="2D841FA0"/>
    <w:rsid w:val="2D8D7489"/>
    <w:rsid w:val="2DBF6BF1"/>
    <w:rsid w:val="2FE71A1E"/>
    <w:rsid w:val="302914FC"/>
    <w:rsid w:val="325C6B85"/>
    <w:rsid w:val="326066EF"/>
    <w:rsid w:val="326B353F"/>
    <w:rsid w:val="327E3927"/>
    <w:rsid w:val="328C130D"/>
    <w:rsid w:val="3303484B"/>
    <w:rsid w:val="34040B02"/>
    <w:rsid w:val="38184A0E"/>
    <w:rsid w:val="38263887"/>
    <w:rsid w:val="38AC78FA"/>
    <w:rsid w:val="3BF84DA7"/>
    <w:rsid w:val="3C0457CA"/>
    <w:rsid w:val="3DF248AE"/>
    <w:rsid w:val="3E1846F2"/>
    <w:rsid w:val="3EB85E13"/>
    <w:rsid w:val="402160BF"/>
    <w:rsid w:val="42CB4FC8"/>
    <w:rsid w:val="444720FF"/>
    <w:rsid w:val="446C5E7C"/>
    <w:rsid w:val="44DF6F0C"/>
    <w:rsid w:val="4581513A"/>
    <w:rsid w:val="47143EFB"/>
    <w:rsid w:val="4729338B"/>
    <w:rsid w:val="49583186"/>
    <w:rsid w:val="4CDA3043"/>
    <w:rsid w:val="4F4D5A70"/>
    <w:rsid w:val="4F8238BE"/>
    <w:rsid w:val="5072238C"/>
    <w:rsid w:val="54CF35BE"/>
    <w:rsid w:val="55B61AEC"/>
    <w:rsid w:val="56103488"/>
    <w:rsid w:val="56D74AD4"/>
    <w:rsid w:val="58981E82"/>
    <w:rsid w:val="592467C9"/>
    <w:rsid w:val="5B323D53"/>
    <w:rsid w:val="5B74315E"/>
    <w:rsid w:val="5C395421"/>
    <w:rsid w:val="5CCA6136"/>
    <w:rsid w:val="5E4F445B"/>
    <w:rsid w:val="612714EA"/>
    <w:rsid w:val="641572F2"/>
    <w:rsid w:val="644E145A"/>
    <w:rsid w:val="64A22013"/>
    <w:rsid w:val="651D3983"/>
    <w:rsid w:val="65483AA5"/>
    <w:rsid w:val="67AE041C"/>
    <w:rsid w:val="6BAE6F0A"/>
    <w:rsid w:val="6BBE41AA"/>
    <w:rsid w:val="6BF067AC"/>
    <w:rsid w:val="6C3E3B4B"/>
    <w:rsid w:val="6CBE6093"/>
    <w:rsid w:val="6E9C6DDB"/>
    <w:rsid w:val="6EB07BA4"/>
    <w:rsid w:val="70211040"/>
    <w:rsid w:val="705649AC"/>
    <w:rsid w:val="70CB77CE"/>
    <w:rsid w:val="710115FB"/>
    <w:rsid w:val="7213224F"/>
    <w:rsid w:val="73670BC2"/>
    <w:rsid w:val="73B357FA"/>
    <w:rsid w:val="76F675BF"/>
    <w:rsid w:val="79B67555"/>
    <w:rsid w:val="79D003F3"/>
    <w:rsid w:val="7A0F22DA"/>
    <w:rsid w:val="7BAC5173"/>
    <w:rsid w:val="7C3135BF"/>
    <w:rsid w:val="7C773E57"/>
    <w:rsid w:val="7D0E1030"/>
    <w:rsid w:val="7E03662F"/>
    <w:rsid w:val="7E4B090D"/>
    <w:rsid w:val="7F0A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126</Characters>
  <Lines>1</Lines>
  <Paragraphs>1</Paragraphs>
  <TotalTime>25</TotalTime>
  <ScaleCrop>false</ScaleCrop>
  <LinksUpToDate>false</LinksUpToDate>
  <CharactersWithSpaces>283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2020-05-29T06:43:00Z</dcterms:created>
  <dc:creator>刘 夕琳</dc:creator>
  <cp:lastModifiedBy>sun</cp:lastModifiedBy>
  <dcterms:modified xsi:type="dcterms:W3CDTF">2025-09-04T02:53:34Z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391554FD554240D799EFE1B2543113DF_13</vt:lpwstr>
  </property>
  <property fmtid="{D5CDD505-2E9C-101B-9397-08002B2CF9AE}" pid="4" name="KSOTemplateDocerSaveRecord">
    <vt:lpwstr>eyJoZGlkIjoiZGRmMGJkOTc5ZjM1ZTNkNzc0Mzg3OWU3OTdkZjBlMjgiLCJ1c2VySWQiOiIzNTg0MDU4MjAifQ==</vt:lpwstr>
  </property>
</Properties>
</file>